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76" w:rsidRDefault="00003393" w:rsidP="00FC0D76"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49DC1" wp14:editId="4BE4B28E">
                <wp:simplePos x="0" y="0"/>
                <wp:positionH relativeFrom="column">
                  <wp:posOffset>107315</wp:posOffset>
                </wp:positionH>
                <wp:positionV relativeFrom="paragraph">
                  <wp:posOffset>173990</wp:posOffset>
                </wp:positionV>
                <wp:extent cx="30607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00C0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3.7pt" to="249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s3tQEAALcDAAAOAAAAZHJzL2Uyb0RvYy54bWysU8GOEzEMvSPxD1HudKZFWt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C0D76">
        <w:rPr>
          <w:b/>
          <w:szCs w:val="20"/>
          <w:lang w:val="pt-BR"/>
        </w:rPr>
        <w:t>Trư</w:t>
      </w:r>
      <w:r w:rsidR="00FC0D76">
        <w:rPr>
          <w:b/>
          <w:lang w:val="pt-BR"/>
        </w:rPr>
        <w:t>ờng Trung cấp nghề Herman Gmeiner Việt Trì</w:t>
      </w:r>
    </w:p>
    <w:p w:rsidR="00FC0D76" w:rsidRDefault="00FC0D76" w:rsidP="00FC0D76">
      <w:pPr>
        <w:jc w:val="center"/>
      </w:pPr>
      <w:r>
        <w:rPr>
          <w:b/>
          <w:szCs w:val="28"/>
        </w:rPr>
        <w:t>THỜI KHÓA BIỂU KHOA ĐT - TH</w:t>
      </w:r>
    </w:p>
    <w:p w:rsidR="00FC0D76" w:rsidRDefault="00FC0D76" w:rsidP="00360B21">
      <w:pPr>
        <w:jc w:val="center"/>
        <w:rPr>
          <w:i/>
        </w:rPr>
      </w:pPr>
      <w:r>
        <w:rPr>
          <w:i/>
        </w:rPr>
        <w:t>Từ ngày 18 tháng 5 năm 2020</w:t>
      </w:r>
    </w:p>
    <w:tbl>
      <w:tblPr>
        <w:tblpPr w:leftFromText="180" w:rightFromText="180" w:bottomFromText="200" w:vertAnchor="text" w:horzAnchor="margin" w:tblpX="118" w:tblpY="114"/>
        <w:tblW w:w="15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18"/>
        <w:gridCol w:w="2220"/>
        <w:gridCol w:w="2310"/>
        <w:gridCol w:w="2126"/>
        <w:gridCol w:w="2126"/>
        <w:gridCol w:w="2278"/>
        <w:gridCol w:w="2400"/>
      </w:tblGrid>
      <w:tr w:rsidR="00FC0D76" w:rsidTr="008123F5">
        <w:trPr>
          <w:trHeight w:val="421"/>
        </w:trPr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C0D76" w:rsidRDefault="00FC0D76" w:rsidP="008123F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Lớp </w:t>
            </w:r>
          </w:p>
          <w:p w:rsidR="00FC0D76" w:rsidRDefault="00FC0D76" w:rsidP="008123F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Ng</w:t>
            </w:r>
            <w:r>
              <w:rPr>
                <w:rFonts w:ascii="Arial" w:hAnsi="Arial" w:cs="Arial"/>
                <w:b/>
                <w:sz w:val="18"/>
                <w:szCs w:val="18"/>
              </w:rPr>
              <w:t>ày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ĐTK14A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Học chiều)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ĐTK14B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Học chiều)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 w:themeColor="text1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ĐTK13A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 Học sáng)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ĐTK13B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Học sáng)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</w:p>
          <w:p w:rsidR="00FC0D76" w:rsidRDefault="00FC0D76" w:rsidP="008123F5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QTMK11A </w:t>
            </w:r>
          </w:p>
          <w:p w:rsidR="00FC0D76" w:rsidRDefault="00FC0D76" w:rsidP="008123F5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Học sáng)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QTMK12A</w:t>
            </w:r>
          </w:p>
          <w:p w:rsidR="00FC0D76" w:rsidRDefault="00FC0D76" w:rsidP="008123F5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(Học chiều)</w:t>
            </w:r>
          </w:p>
        </w:tc>
      </w:tr>
      <w:tr w:rsidR="00FC0D76" w:rsidTr="008123F5">
        <w:trPr>
          <w:trHeight w:val="65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18/5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</w:tr>
      <w:tr w:rsidR="00FC0D76" w:rsidTr="008123F5">
        <w:trPr>
          <w:trHeight w:val="659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19/5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</w:tr>
      <w:tr w:rsidR="00FC0D76" w:rsidTr="008123F5">
        <w:trPr>
          <w:trHeight w:val="891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Thứ 4 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20/5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AC3039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FC0D76" w:rsidRPr="00EB260F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AC3039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FC0D76" w:rsidRPr="00EB260F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Pr="003709E1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FC0D76" w:rsidRPr="003709E1" w:rsidRDefault="00FC0D76" w:rsidP="008123F5">
            <w:pPr>
              <w:spacing w:line="276" w:lineRule="auto"/>
              <w:jc w:val="center"/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</w:pPr>
            <w:r>
              <w:t>Nghỉ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t>Nghỉ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Pr="00AC3039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FC0D76" w:rsidRPr="00EB260F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</w:tr>
      <w:tr w:rsidR="00FC0D76" w:rsidTr="008123F5">
        <w:trPr>
          <w:trHeight w:val="821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5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21/5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C.Lan Anh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  <w:r>
              <w:rPr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T.Đông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  <w:lang w:val="pt-BR"/>
              </w:rPr>
              <w:t xml:space="preserve"> SC TBĐT gia dụng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</w:t>
            </w:r>
          </w:p>
          <w:p w:rsidR="00FC0D76" w:rsidRPr="00766F1E" w:rsidRDefault="00FC0D76" w:rsidP="008123F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  <w:lang w:val="pt-BR"/>
              </w:rPr>
              <w:t>ĐTCB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76" w:rsidRPr="003709E1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T.Tấn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Cs w:val="20"/>
              </w:rPr>
            </w:pPr>
            <w: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C0D76" w:rsidRPr="00C13367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C13367">
              <w:rPr>
                <w:b/>
                <w:sz w:val="20"/>
                <w:szCs w:val="20"/>
                <w:lang w:val="pt-BR"/>
              </w:rPr>
              <w:t>ITE</w:t>
            </w:r>
          </w:p>
          <w:p w:rsidR="00FC0D76" w:rsidRPr="00AC3039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 w:rsidRPr="00F36988">
              <w:rPr>
                <w:sz w:val="22"/>
                <w:szCs w:val="22"/>
                <w:lang w:val="pt-BR"/>
              </w:rPr>
              <w:t>T.Kiên 13h-17h Tin</w:t>
            </w:r>
            <w:r>
              <w:rPr>
                <w:lang w:val="pt-BR"/>
              </w:rPr>
              <w:t xml:space="preserve"> 1</w:t>
            </w:r>
          </w:p>
        </w:tc>
      </w:tr>
      <w:tr w:rsidR="00FC0D76" w:rsidTr="008123F5">
        <w:trPr>
          <w:trHeight w:val="741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6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22/5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FC0D76" w:rsidRPr="0097217B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C.Lan Anh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  <w:r>
              <w:rPr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Pr="00B70117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B70117">
              <w:rPr>
                <w:b/>
                <w:sz w:val="20"/>
                <w:szCs w:val="20"/>
                <w:lang w:val="pt-BR"/>
              </w:rPr>
              <w:t>Vẽ điện ĐT</w:t>
            </w:r>
          </w:p>
          <w:p w:rsidR="00FC0D76" w:rsidRPr="0097217B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B70117">
              <w:rPr>
                <w:b/>
                <w:sz w:val="20"/>
                <w:szCs w:val="20"/>
                <w:lang w:val="pt-BR"/>
              </w:rPr>
              <w:t>T.Tấn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F36988">
              <w:rPr>
                <w:sz w:val="22"/>
                <w:szCs w:val="22"/>
                <w:lang w:val="pt-BR"/>
              </w:rPr>
              <w:t>13h-17h Tin</w:t>
            </w:r>
            <w:r>
              <w:rPr>
                <w:lang w:val="pt-BR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0D76" w:rsidRPr="003709E1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C0D76" w:rsidRPr="00766F1E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6F1E"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 Main</w:t>
            </w:r>
          </w:p>
          <w:p w:rsidR="00FC0D76" w:rsidRPr="00D21652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 ĐTDD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Kỹ năng mềm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  <w:lang w:val="pt-BR"/>
              </w:rPr>
              <w:t>Tuấn Anh 13h-17h LT2</w:t>
            </w:r>
          </w:p>
        </w:tc>
      </w:tr>
      <w:tr w:rsidR="00FC0D76" w:rsidTr="008123F5">
        <w:trPr>
          <w:trHeight w:val="466"/>
        </w:trPr>
        <w:tc>
          <w:tcPr>
            <w:tcW w:w="957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</w:rPr>
              <w:t>25/5</w:t>
            </w:r>
          </w:p>
        </w:tc>
        <w:tc>
          <w:tcPr>
            <w:tcW w:w="718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  <w:r>
              <w:rPr>
                <w:sz w:val="18"/>
                <w:szCs w:val="18"/>
              </w:rPr>
              <w:t xml:space="preserve"> Chiều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Pr="00AC3039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FC0D76" w:rsidRPr="00EB260F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310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Pr="00AC3039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FC0D76" w:rsidRPr="00EB260F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Pr="003709E1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t>Nghỉ</w:t>
            </w:r>
          </w:p>
        </w:tc>
        <w:tc>
          <w:tcPr>
            <w:tcW w:w="2278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SC Maind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</w:p>
        </w:tc>
        <w:tc>
          <w:tcPr>
            <w:tcW w:w="2400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Pr="00AC3039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FC0D76" w:rsidRPr="00F36988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</w:tr>
      <w:tr w:rsidR="00FC0D76" w:rsidTr="008123F5">
        <w:trPr>
          <w:trHeight w:val="725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26/5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FC0D76" w:rsidRPr="0097217B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C.Lan Anh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  <w:r>
              <w:rPr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điện ĐT</w:t>
            </w:r>
          </w:p>
          <w:p w:rsidR="00FC0D76" w:rsidRDefault="00FC0D76" w:rsidP="008123F5">
            <w:pPr>
              <w:spacing w:line="276" w:lineRule="auto"/>
              <w:jc w:val="center"/>
            </w:pPr>
            <w:r>
              <w:rPr>
                <w:sz w:val="20"/>
                <w:szCs w:val="20"/>
                <w:lang w:val="pt-BR"/>
              </w:rPr>
              <w:t>T. Tấn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Tin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SC TBĐT gia dụng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Pr="00B70117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B70117">
              <w:rPr>
                <w:b/>
                <w:sz w:val="20"/>
                <w:szCs w:val="20"/>
                <w:lang w:val="pt-BR"/>
              </w:rPr>
              <w:t>Thi PLC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Từ 7h ĐTCN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Kỹ năng mềm</w:t>
            </w:r>
          </w:p>
          <w:p w:rsidR="00FC0D76" w:rsidRPr="00C13367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Tuấn Anh 13h-17h LT2</w:t>
            </w:r>
          </w:p>
        </w:tc>
      </w:tr>
      <w:tr w:rsidR="00FC0D76" w:rsidTr="008123F5">
        <w:trPr>
          <w:trHeight w:val="829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4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27/5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điện ĐT</w:t>
            </w:r>
          </w:p>
          <w:p w:rsidR="00FC0D76" w:rsidRPr="00C66158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T. Tấn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Tin 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FC0D76" w:rsidRDefault="00FC0D76" w:rsidP="008123F5">
            <w:pPr>
              <w:spacing w:line="276" w:lineRule="auto"/>
            </w:pPr>
            <w:r>
              <w:rPr>
                <w:sz w:val="20"/>
                <w:szCs w:val="20"/>
                <w:lang w:val="pt-BR"/>
              </w:rPr>
              <w:t>T.Đông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FC0D76" w:rsidRPr="003709E1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SC TBĐT gia dụng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Pr="006C7AD7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C7AD7"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21335">
              <w:rPr>
                <w:b/>
                <w:sz w:val="20"/>
                <w:szCs w:val="20"/>
                <w:lang w:val="pt-BR"/>
              </w:rPr>
              <w:t>Điện tử cơ bản</w:t>
            </w:r>
          </w:p>
          <w:p w:rsidR="00FC0D76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T. Đông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</w:t>
            </w:r>
          </w:p>
          <w:p w:rsidR="00FC0D76" w:rsidRPr="00C13367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ĐTCB</w:t>
            </w:r>
          </w:p>
        </w:tc>
      </w:tr>
      <w:tr w:rsidR="00FC0D76" w:rsidTr="008123F5">
        <w:trPr>
          <w:trHeight w:val="617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de-DE"/>
              </w:rPr>
              <w:t>Thứ 5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pt-BR"/>
              </w:rPr>
              <w:t>28/5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Thi Mạch ĐT</w:t>
            </w:r>
          </w:p>
          <w:p w:rsidR="00FC0D76" w:rsidRPr="00C66158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Từ 13h30 LT2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Thi Mạch ĐT</w:t>
            </w:r>
          </w:p>
          <w:p w:rsidR="00FC0D76" w:rsidRDefault="00FC0D76" w:rsidP="008123F5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  <w:lang w:val="pt-BR"/>
              </w:rPr>
              <w:t>Từ 13h30 LT2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lang w:val="pt-BR"/>
              </w:rPr>
            </w:pPr>
            <w:r w:rsidRPr="006C7AD7"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C7AD7"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FC0D76" w:rsidRPr="00C13367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C13367">
              <w:rPr>
                <w:b/>
                <w:sz w:val="20"/>
                <w:szCs w:val="20"/>
                <w:lang w:val="pt-BR"/>
              </w:rPr>
              <w:t>ITE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F36988">
              <w:rPr>
                <w:sz w:val="22"/>
                <w:szCs w:val="22"/>
                <w:lang w:val="pt-BR"/>
              </w:rPr>
              <w:t>T.Kiên 13h-17h Tin 1</w:t>
            </w:r>
          </w:p>
        </w:tc>
      </w:tr>
      <w:tr w:rsidR="00FC0D76" w:rsidTr="008123F5">
        <w:trPr>
          <w:trHeight w:val="713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bCs/>
                <w:sz w:val="22"/>
                <w:szCs w:val="18"/>
                <w:lang w:val="pt-BR"/>
              </w:rPr>
              <w:t>Thứ 6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29/5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C.Lan Anh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điện ĐT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T. Tấn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Tin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FC0D76" w:rsidRPr="003709E1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FC0D76" w:rsidRPr="00766F1E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t>Nghỉ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SC Maind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FC0D76" w:rsidRPr="00521335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đồ họa</w:t>
            </w:r>
          </w:p>
          <w:p w:rsidR="00FC0D76" w:rsidRPr="00A67CA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Cô Hải </w:t>
            </w:r>
            <w:r w:rsidRPr="00A67CA6">
              <w:rPr>
                <w:sz w:val="20"/>
                <w:szCs w:val="20"/>
                <w:lang w:val="pt-BR"/>
              </w:rPr>
              <w:t>13h-17h</w:t>
            </w:r>
          </w:p>
          <w:p w:rsidR="00FC0D76" w:rsidRPr="00C13367" w:rsidRDefault="00FC0D76" w:rsidP="008123F5">
            <w:pPr>
              <w:spacing w:line="276" w:lineRule="auto"/>
              <w:jc w:val="center"/>
              <w:rPr>
                <w:b/>
              </w:rPr>
            </w:pPr>
            <w:r w:rsidRPr="00A67CA6">
              <w:rPr>
                <w:sz w:val="20"/>
                <w:szCs w:val="20"/>
                <w:lang w:val="pt-BR"/>
              </w:rPr>
              <w:t>Tin NN</w:t>
            </w:r>
          </w:p>
        </w:tc>
      </w:tr>
    </w:tbl>
    <w:p w:rsidR="00FC0D76" w:rsidRDefault="00FC0D76" w:rsidP="00FC0D76">
      <w:pPr>
        <w:spacing w:after="200" w:line="276" w:lineRule="auto"/>
        <w:rPr>
          <w:b/>
          <w:sz w:val="26"/>
          <w:szCs w:val="22"/>
          <w:lang w:val="pt-BR"/>
        </w:rPr>
      </w:pPr>
      <w:r>
        <w:rPr>
          <w:b/>
          <w:sz w:val="26"/>
          <w:szCs w:val="22"/>
          <w:lang w:val="pt-BR"/>
        </w:rPr>
        <w:t xml:space="preserve">                     PHÓ HIỆU TRƯỞNG</w:t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  <w:t>NGƯỜI LẬP</w:t>
      </w:r>
    </w:p>
    <w:p w:rsidR="00FC0D76" w:rsidRPr="0080255A" w:rsidRDefault="00FC0D76" w:rsidP="00FC0D76">
      <w:pPr>
        <w:spacing w:after="200" w:line="276" w:lineRule="auto"/>
        <w:rPr>
          <w:b/>
          <w:sz w:val="12"/>
          <w:szCs w:val="22"/>
          <w:lang w:val="pt-BR"/>
        </w:rPr>
      </w:pPr>
    </w:p>
    <w:p w:rsidR="00003393" w:rsidRDefault="00003393" w:rsidP="00FC0D76">
      <w:pPr>
        <w:spacing w:after="200" w:line="276" w:lineRule="auto"/>
        <w:rPr>
          <w:b/>
          <w:sz w:val="26"/>
          <w:szCs w:val="22"/>
          <w:lang w:val="pt-BR"/>
        </w:rPr>
      </w:pPr>
    </w:p>
    <w:p w:rsidR="00FC0D76" w:rsidRDefault="00FC0D76" w:rsidP="00FC0D76">
      <w:pPr>
        <w:spacing w:after="200" w:line="276" w:lineRule="auto"/>
        <w:rPr>
          <w:b/>
          <w:sz w:val="26"/>
          <w:szCs w:val="22"/>
          <w:lang w:val="pt-BR"/>
        </w:rPr>
      </w:pPr>
      <w:r>
        <w:rPr>
          <w:b/>
          <w:noProof/>
          <w:sz w:val="2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219710</wp:posOffset>
                </wp:positionV>
                <wp:extent cx="15049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73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95pt;margin-top:17.3pt;width:11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vM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mmSLK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"/>
            </w:pict>
          </mc:Fallback>
        </mc:AlternateContent>
      </w:r>
      <w:r>
        <w:rPr>
          <w:b/>
          <w:sz w:val="26"/>
          <w:szCs w:val="22"/>
          <w:lang w:val="pt-BR"/>
        </w:rPr>
        <w:t>Trường Trung cấp nghề Hermann Gmeiner Việt Trì</w:t>
      </w:r>
    </w:p>
    <w:p w:rsidR="00FC0D76" w:rsidRPr="00FC0D76" w:rsidRDefault="00FC0D76" w:rsidP="00FC0D76">
      <w:pPr>
        <w:jc w:val="center"/>
        <w:rPr>
          <w:b/>
          <w:lang w:val="pt-BR"/>
        </w:rPr>
      </w:pPr>
      <w:r w:rsidRPr="00FC0D76">
        <w:rPr>
          <w:b/>
          <w:lang w:val="pt-BR"/>
        </w:rPr>
        <w:t>THỜI KHÓA BIỂU KHOA ĐIỆN - ĐIỆN LẠNH</w:t>
      </w:r>
    </w:p>
    <w:p w:rsidR="00FC0D76" w:rsidRDefault="00FC0D76" w:rsidP="00FC0D76">
      <w:pPr>
        <w:jc w:val="center"/>
        <w:rPr>
          <w:i/>
        </w:rPr>
      </w:pPr>
      <w:r>
        <w:rPr>
          <w:i/>
        </w:rPr>
        <w:t>Từ ngày 18 tháng 5 năm 2020</w:t>
      </w:r>
    </w:p>
    <w:p w:rsidR="00FC0D76" w:rsidRDefault="00FC0D76" w:rsidP="00FC0D76">
      <w:pPr>
        <w:jc w:val="center"/>
        <w:rPr>
          <w:i/>
          <w:sz w:val="4"/>
        </w:rPr>
      </w:pPr>
    </w:p>
    <w:p w:rsidR="00FC0D76" w:rsidRDefault="00FC0D76" w:rsidP="00FC0D76">
      <w:pPr>
        <w:jc w:val="center"/>
        <w:rPr>
          <w:i/>
          <w:sz w:val="2"/>
        </w:rPr>
      </w:pPr>
    </w:p>
    <w:tbl>
      <w:tblPr>
        <w:tblW w:w="15025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75"/>
        <w:gridCol w:w="2271"/>
        <w:gridCol w:w="2269"/>
        <w:gridCol w:w="2125"/>
        <w:gridCol w:w="2127"/>
        <w:gridCol w:w="1559"/>
        <w:gridCol w:w="2976"/>
      </w:tblGrid>
      <w:tr w:rsidR="00FC0D76" w:rsidTr="008123F5">
        <w:trPr>
          <w:trHeight w:val="572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C0D76" w:rsidRDefault="00FC0D76" w:rsidP="008123F5">
            <w:pPr>
              <w:spacing w:line="360" w:lineRule="auto"/>
              <w:ind w:left="-108"/>
              <w:rPr>
                <w:b/>
                <w:sz w:val="16"/>
                <w:szCs w:val="14"/>
                <w:lang w:val="pt-BR"/>
              </w:rPr>
            </w:pPr>
            <w:r>
              <w:rPr>
                <w:b/>
                <w:sz w:val="16"/>
                <w:szCs w:val="14"/>
              </w:rPr>
              <w:t xml:space="preserve">                     L</w:t>
            </w:r>
            <w:r>
              <w:rPr>
                <w:rFonts w:ascii="Arial" w:hAnsi="Arial" w:cs="Arial"/>
                <w:b/>
                <w:sz w:val="16"/>
                <w:szCs w:val="14"/>
                <w:lang w:val="vi-VN"/>
              </w:rPr>
              <w:t>ớp</w:t>
            </w:r>
          </w:p>
          <w:p w:rsidR="00FC0D76" w:rsidRDefault="00FC0D76" w:rsidP="008123F5">
            <w:pPr>
              <w:spacing w:line="360" w:lineRule="auto"/>
              <w:rPr>
                <w:b/>
                <w:sz w:val="16"/>
                <w:szCs w:val="14"/>
                <w:lang w:val="pt-BR"/>
              </w:rPr>
            </w:pPr>
            <w:r>
              <w:rPr>
                <w:b/>
                <w:sz w:val="16"/>
                <w:szCs w:val="14"/>
                <w:lang w:val="pt-BR"/>
              </w:rPr>
              <w:t xml:space="preserve">Ngày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ĐK14A</w:t>
            </w:r>
          </w:p>
          <w:p w:rsidR="00FC0D76" w:rsidRDefault="00FC0D76" w:rsidP="008123F5">
            <w:pPr>
              <w:spacing w:line="360" w:lineRule="auto"/>
              <w:jc w:val="center"/>
              <w:rPr>
                <w:b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 Học chiều)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ĐK14B</w:t>
            </w:r>
          </w:p>
          <w:p w:rsidR="00FC0D76" w:rsidRDefault="00FC0D76" w:rsidP="008123F5">
            <w:pPr>
              <w:spacing w:line="360" w:lineRule="auto"/>
              <w:jc w:val="center"/>
              <w:rPr>
                <w:b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 Học chiều)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FC0D76" w:rsidRDefault="00FC0D76" w:rsidP="008123F5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ĐK13A</w:t>
            </w:r>
          </w:p>
          <w:p w:rsidR="00FC0D76" w:rsidRDefault="00FC0D76" w:rsidP="008123F5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(Học sáng)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ĐK13B</w:t>
            </w:r>
          </w:p>
          <w:p w:rsidR="00FC0D76" w:rsidRDefault="00FC0D76" w:rsidP="008123F5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(Học sáng)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ĐLK10A</w:t>
            </w:r>
          </w:p>
          <w:p w:rsidR="00FC0D76" w:rsidRDefault="00FC0D76" w:rsidP="008123F5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(Học sáng)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C0D76" w:rsidRDefault="00FC0D76" w:rsidP="008123F5">
            <w:pPr>
              <w:spacing w:line="360" w:lineRule="auto"/>
              <w:ind w:firstLine="34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ĐLK11A</w:t>
            </w:r>
          </w:p>
          <w:p w:rsidR="00FC0D76" w:rsidRDefault="00FC0D76" w:rsidP="008123F5">
            <w:pPr>
              <w:spacing w:line="360" w:lineRule="auto"/>
              <w:ind w:firstLine="34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 Học chiều)</w:t>
            </w:r>
          </w:p>
        </w:tc>
      </w:tr>
      <w:tr w:rsidR="00FC0D76" w:rsidTr="008123F5">
        <w:trPr>
          <w:trHeight w:val="6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18/5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Pr="003709E1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</w:tr>
      <w:tr w:rsidR="00FC0D76" w:rsidTr="008123F5">
        <w:trPr>
          <w:trHeight w:val="713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19/5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Pr="003709E1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1C59BD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C0D76" w:rsidRPr="0025431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Nghỉ</w:t>
            </w:r>
          </w:p>
        </w:tc>
      </w:tr>
      <w:tr w:rsidR="00FC0D76" w:rsidTr="008123F5">
        <w:trPr>
          <w:trHeight w:val="568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Thứ 4 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20/5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 điện</w:t>
            </w:r>
          </w:p>
          <w:p w:rsidR="00FC0D76" w:rsidRPr="00ED5928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Cô Dần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TB điện gia dụng</w:t>
            </w:r>
          </w:p>
          <w:p w:rsidR="00FC0D76" w:rsidRPr="00ED5928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 w:rsidRPr="00FF4517">
              <w:rPr>
                <w:sz w:val="18"/>
                <w:szCs w:val="20"/>
                <w:lang w:val="pt-BR"/>
              </w:rPr>
              <w:t>T.Hùng</w:t>
            </w:r>
            <w:r>
              <w:rPr>
                <w:b/>
                <w:sz w:val="18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Pr="003709E1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ĐT chuyên ngành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sz w:val="20"/>
                <w:szCs w:val="20"/>
                <w:lang w:val="pt-BR"/>
              </w:rPr>
              <w:t>T.Nghị 7h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11h ĐTDD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C0D76" w:rsidRPr="001339C7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1339C7">
              <w:rPr>
                <w:b/>
                <w:sz w:val="18"/>
                <w:szCs w:val="20"/>
                <w:lang w:val="pt-BR"/>
              </w:rPr>
              <w:t>Thực tập hàn</w:t>
            </w:r>
          </w:p>
          <w:p w:rsidR="00FC0D76" w:rsidRPr="001C59BD" w:rsidRDefault="00FC0D76" w:rsidP="008123F5">
            <w:pPr>
              <w:spacing w:line="276" w:lineRule="auto"/>
              <w:jc w:val="center"/>
              <w:rPr>
                <w:color w:val="000000" w:themeColor="text1"/>
                <w:sz w:val="18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>Thầy Hùng</w:t>
            </w:r>
            <w:r w:rsidRPr="002E0494"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ĐDD</w:t>
            </w:r>
          </w:p>
        </w:tc>
      </w:tr>
      <w:tr w:rsidR="00FC0D76" w:rsidTr="008123F5">
        <w:trPr>
          <w:trHeight w:val="83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5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21/5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Cung cấp điện</w:t>
            </w:r>
          </w:p>
          <w:p w:rsidR="00FC0D76" w:rsidRPr="0065638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 w:rsidRPr="00656385">
              <w:rPr>
                <w:sz w:val="18"/>
                <w:szCs w:val="20"/>
                <w:lang w:val="pt-BR"/>
              </w:rPr>
              <w:t xml:space="preserve">Thầy Nghĩa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 ĐCN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Cung cấp điện</w:t>
            </w:r>
          </w:p>
          <w:p w:rsidR="00FC0D76" w:rsidRPr="009C3E2C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656385">
              <w:rPr>
                <w:sz w:val="18"/>
                <w:szCs w:val="20"/>
                <w:lang w:val="pt-BR"/>
              </w:rPr>
              <w:t xml:space="preserve">Thầy Nghĩa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h ĐCN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0D76" w:rsidRPr="003709E1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Pr="001C59BD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lang w:val="pt-BR"/>
              </w:rPr>
            </w:pPr>
            <w:r>
              <w:rPr>
                <w:b/>
                <w:color w:val="000000" w:themeColor="text1"/>
                <w:sz w:val="18"/>
                <w:lang w:val="pt-BR"/>
              </w:rPr>
              <w:t>Thi Đo lường ĐL</w:t>
            </w:r>
          </w:p>
          <w:p w:rsidR="00FC0D76" w:rsidRPr="001C59BD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  <w:color w:val="000000" w:themeColor="text1"/>
                <w:sz w:val="18"/>
                <w:lang w:val="pt-BR"/>
              </w:rPr>
              <w:t>Từ 13h ĐDD</w:t>
            </w:r>
          </w:p>
        </w:tc>
      </w:tr>
      <w:tr w:rsidR="00FC0D76" w:rsidTr="008123F5">
        <w:trPr>
          <w:trHeight w:val="663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6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22/5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TB điện gia dụng</w:t>
            </w:r>
          </w:p>
          <w:p w:rsidR="00FC0D76" w:rsidRPr="00040440" w:rsidRDefault="00FC0D76" w:rsidP="008123F5">
            <w:pPr>
              <w:spacing w:line="276" w:lineRule="auto"/>
              <w:jc w:val="center"/>
              <w:rPr>
                <w:b/>
                <w:sz w:val="18"/>
              </w:rPr>
            </w:pPr>
            <w:r w:rsidRPr="00FF4517">
              <w:rPr>
                <w:sz w:val="18"/>
                <w:szCs w:val="20"/>
                <w:lang w:val="pt-BR"/>
              </w:rPr>
              <w:t>T.Hùng</w:t>
            </w:r>
            <w:r>
              <w:rPr>
                <w:b/>
                <w:sz w:val="18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điện</w:t>
            </w:r>
          </w:p>
          <w:p w:rsidR="00FC0D76" w:rsidRPr="00040440" w:rsidRDefault="00FC0D76" w:rsidP="008123F5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sz w:val="20"/>
                <w:szCs w:val="20"/>
                <w:lang w:val="pt-BR"/>
              </w:rPr>
              <w:t>Cô Lê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ĐCN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0D76" w:rsidRPr="003709E1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Pr="001C59BD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Kỹ năng mềm</w:t>
            </w:r>
          </w:p>
          <w:p w:rsidR="00FC0D76" w:rsidRPr="001C59BD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Tuấn Anh 13h-17h LT2</w:t>
            </w:r>
          </w:p>
        </w:tc>
      </w:tr>
      <w:tr w:rsidR="00FC0D76" w:rsidTr="008123F5">
        <w:trPr>
          <w:trHeight w:val="622"/>
        </w:trPr>
        <w:tc>
          <w:tcPr>
            <w:tcW w:w="823" w:type="dxa"/>
            <w:tcBorders>
              <w:top w:val="thinThickSmallGap" w:sz="2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</w:rPr>
              <w:t>25/5</w:t>
            </w:r>
          </w:p>
        </w:tc>
        <w:tc>
          <w:tcPr>
            <w:tcW w:w="8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  <w:r>
              <w:rPr>
                <w:sz w:val="18"/>
                <w:szCs w:val="18"/>
              </w:rPr>
              <w:t xml:space="preserve"> Chiều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 điện</w:t>
            </w:r>
          </w:p>
          <w:p w:rsidR="00FC0D76" w:rsidRPr="00040440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sz w:val="20"/>
                <w:szCs w:val="20"/>
                <w:lang w:val="pt-BR"/>
              </w:rPr>
              <w:t>Cô Dần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TB điện gia dụng</w:t>
            </w:r>
          </w:p>
          <w:p w:rsidR="00FC0D76" w:rsidRPr="00040440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F4517">
              <w:rPr>
                <w:sz w:val="18"/>
                <w:szCs w:val="20"/>
                <w:lang w:val="pt-BR"/>
              </w:rPr>
              <w:t>T.Hùng</w:t>
            </w:r>
            <w:r>
              <w:rPr>
                <w:b/>
                <w:sz w:val="18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  <w:tc>
          <w:tcPr>
            <w:tcW w:w="2125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D76" w:rsidRPr="00D21652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lang w:val="pt-BR"/>
              </w:rPr>
            </w:pPr>
            <w:r w:rsidRPr="00D21652">
              <w:rPr>
                <w:b/>
                <w:color w:val="000000" w:themeColor="text1"/>
                <w:sz w:val="18"/>
                <w:lang w:val="pt-BR"/>
              </w:rPr>
              <w:t>CSKT Nhiệt lạnh</w:t>
            </w:r>
          </w:p>
          <w:p w:rsidR="00FC0D76" w:rsidRPr="001C59BD" w:rsidRDefault="00FC0D76" w:rsidP="008123F5">
            <w:pPr>
              <w:spacing w:line="276" w:lineRule="auto"/>
              <w:jc w:val="center"/>
              <w:rPr>
                <w:b/>
                <w:i/>
                <w:sz w:val="18"/>
              </w:rPr>
            </w:pPr>
            <w:r>
              <w:rPr>
                <w:sz w:val="18"/>
                <w:szCs w:val="20"/>
                <w:lang w:val="pt-BR"/>
              </w:rPr>
              <w:t xml:space="preserve">Thầy </w:t>
            </w:r>
            <w:r w:rsidRPr="00EB260F">
              <w:rPr>
                <w:sz w:val="22"/>
                <w:szCs w:val="22"/>
                <w:lang w:val="pt-BR"/>
              </w:rPr>
              <w:t>Kết 13h÷17h ĐDD</w:t>
            </w:r>
          </w:p>
        </w:tc>
      </w:tr>
      <w:tr w:rsidR="00FC0D76" w:rsidTr="008123F5">
        <w:trPr>
          <w:trHeight w:val="973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26/5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Cung cấp điện</w:t>
            </w:r>
          </w:p>
          <w:p w:rsidR="00FC0D76" w:rsidRPr="0065638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 w:rsidRPr="00656385">
              <w:rPr>
                <w:sz w:val="18"/>
                <w:szCs w:val="20"/>
                <w:lang w:val="pt-BR"/>
              </w:rPr>
              <w:t xml:space="preserve">Thầy Nghĩa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Cung cấp điện</w:t>
            </w:r>
          </w:p>
          <w:p w:rsidR="00FC0D76" w:rsidRPr="009C3E2C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656385">
              <w:rPr>
                <w:sz w:val="18"/>
                <w:szCs w:val="20"/>
                <w:lang w:val="pt-BR"/>
              </w:rPr>
              <w:t xml:space="preserve">Thầy Nghĩa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76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Kỹ năng mềm</w:t>
            </w:r>
          </w:p>
          <w:p w:rsidR="00FC0D76" w:rsidRPr="001C59BD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Tuấn Anh 13h-17h LT2</w:t>
            </w:r>
          </w:p>
        </w:tc>
      </w:tr>
      <w:tr w:rsidR="00FC0D76" w:rsidTr="008123F5">
        <w:trPr>
          <w:trHeight w:val="793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4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27/5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76" w:rsidRPr="00FF4517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FF4517">
              <w:rPr>
                <w:b/>
                <w:sz w:val="20"/>
                <w:szCs w:val="20"/>
                <w:lang w:val="pt-BR"/>
              </w:rPr>
              <w:t>Tiếng Anh</w:t>
            </w:r>
          </w:p>
          <w:p w:rsidR="00FC0D76" w:rsidRPr="00FF4517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FF4517">
              <w:rPr>
                <w:sz w:val="20"/>
                <w:szCs w:val="20"/>
                <w:lang w:val="pt-BR"/>
              </w:rPr>
              <w:t>Cô Linh T1÷T4  LT2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76" w:rsidRPr="00FF4517" w:rsidRDefault="00FC0D76" w:rsidP="008123F5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FF4517">
              <w:rPr>
                <w:b/>
                <w:sz w:val="20"/>
                <w:szCs w:val="20"/>
                <w:lang w:val="pt-BR"/>
              </w:rPr>
              <w:t>Tiếng Anh</w:t>
            </w:r>
          </w:p>
          <w:p w:rsidR="00FC0D76" w:rsidRPr="00FF4517" w:rsidRDefault="00FC0D76" w:rsidP="008123F5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FF4517">
              <w:rPr>
                <w:sz w:val="20"/>
                <w:szCs w:val="20"/>
                <w:lang w:val="pt-BR"/>
              </w:rPr>
              <w:t>Cô Linh T1÷T4  LT2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76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D76" w:rsidRPr="00FF4517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 w:rsidRPr="00FF4517">
              <w:rPr>
                <w:b/>
                <w:sz w:val="22"/>
                <w:szCs w:val="22"/>
                <w:lang w:val="pt-BR"/>
              </w:rPr>
              <w:t>Tiếng Anh</w:t>
            </w:r>
          </w:p>
          <w:p w:rsidR="00FC0D76" w:rsidRPr="00AC3039" w:rsidRDefault="00FC0D76" w:rsidP="008123F5">
            <w:pPr>
              <w:spacing w:line="276" w:lineRule="auto"/>
              <w:jc w:val="center"/>
              <w:rPr>
                <w:lang w:val="pt-BR"/>
              </w:rPr>
            </w:pPr>
            <w:r w:rsidRPr="00FF4517">
              <w:rPr>
                <w:sz w:val="22"/>
                <w:szCs w:val="22"/>
                <w:lang w:val="pt-BR"/>
              </w:rPr>
              <w:t>Cô Linh T1÷T4  LT2</w:t>
            </w:r>
          </w:p>
        </w:tc>
      </w:tr>
      <w:tr w:rsidR="00FC0D76" w:rsidTr="008123F5">
        <w:trPr>
          <w:trHeight w:val="508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de-DE"/>
              </w:rPr>
              <w:t>Thứ 5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pt-BR"/>
              </w:rPr>
              <w:t>28/5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 điện</w:t>
            </w:r>
          </w:p>
          <w:p w:rsidR="00FC0D76" w:rsidRPr="00656385" w:rsidRDefault="00FC0D76" w:rsidP="008123F5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Cô Dần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Pr="009C3E2C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</w:rPr>
              <w:t>Nghỉ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 xml:space="preserve">Thi </w:t>
            </w:r>
            <w:r>
              <w:rPr>
                <w:b/>
                <w:i/>
              </w:rPr>
              <w:t>ĐT CN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sz w:val="20"/>
                <w:szCs w:val="20"/>
                <w:lang w:val="pt-BR"/>
              </w:rPr>
              <w:t>T.Nghị 7h</w:t>
            </w:r>
            <w:r>
              <w:rPr>
                <w:sz w:val="22"/>
                <w:szCs w:val="22"/>
                <w:lang w:val="pt-BR"/>
              </w:rPr>
              <w:t xml:space="preserve"> ĐTDD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C0D76" w:rsidRPr="001339C7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1339C7">
              <w:rPr>
                <w:b/>
                <w:sz w:val="18"/>
                <w:szCs w:val="20"/>
                <w:lang w:val="pt-BR"/>
              </w:rPr>
              <w:t>Thực tập hàn</w:t>
            </w:r>
          </w:p>
          <w:p w:rsidR="00FC0D76" w:rsidRPr="001C59BD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>Thầy Hùng</w:t>
            </w:r>
            <w:r w:rsidRPr="002E0494"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ĐDD</w:t>
            </w:r>
          </w:p>
        </w:tc>
      </w:tr>
      <w:tr w:rsidR="00FC0D76" w:rsidTr="008123F5">
        <w:trPr>
          <w:trHeight w:val="652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bCs/>
                <w:sz w:val="22"/>
                <w:szCs w:val="18"/>
                <w:lang w:val="pt-BR"/>
              </w:rPr>
              <w:t>Thứ 6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29/5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D76" w:rsidRDefault="00FC0D76" w:rsidP="008123F5">
            <w:pPr>
              <w:spacing w:line="216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Sáng</w:t>
            </w:r>
          </w:p>
          <w:p w:rsidR="00FC0D76" w:rsidRDefault="00FC0D76" w:rsidP="008123F5">
            <w:pPr>
              <w:spacing w:line="216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TB điện gia dụng</w:t>
            </w:r>
          </w:p>
          <w:p w:rsidR="00FC0D76" w:rsidRPr="00040440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F4517">
              <w:rPr>
                <w:sz w:val="18"/>
                <w:szCs w:val="20"/>
                <w:lang w:val="pt-BR"/>
              </w:rPr>
              <w:t>T.Hùng</w:t>
            </w:r>
            <w:r>
              <w:rPr>
                <w:b/>
                <w:sz w:val="18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điện</w:t>
            </w:r>
          </w:p>
          <w:p w:rsidR="00FC0D76" w:rsidRPr="00040440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sz w:val="20"/>
                <w:szCs w:val="20"/>
                <w:lang w:val="pt-BR"/>
              </w:rPr>
              <w:t>Cô Lê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ĐCN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C0D76" w:rsidRPr="002E0494" w:rsidRDefault="00FC0D76" w:rsidP="008123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C0D76" w:rsidRPr="00D21652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lang w:val="pt-BR"/>
              </w:rPr>
            </w:pPr>
            <w:r w:rsidRPr="00D21652">
              <w:rPr>
                <w:b/>
                <w:color w:val="000000" w:themeColor="text1"/>
                <w:sz w:val="18"/>
                <w:lang w:val="pt-BR"/>
              </w:rPr>
              <w:t>CSKT Nhiệt lạnh</w:t>
            </w:r>
          </w:p>
          <w:p w:rsidR="00FC0D76" w:rsidRPr="00B90F2D" w:rsidRDefault="00FC0D76" w:rsidP="008123F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sz w:val="18"/>
                <w:szCs w:val="20"/>
                <w:lang w:val="pt-BR"/>
              </w:rPr>
              <w:t xml:space="preserve">Thầy </w:t>
            </w:r>
            <w:r w:rsidRPr="00EB260F">
              <w:rPr>
                <w:sz w:val="22"/>
                <w:szCs w:val="22"/>
                <w:lang w:val="pt-BR"/>
              </w:rPr>
              <w:t>Kết 13h÷17h ĐDD</w:t>
            </w:r>
          </w:p>
        </w:tc>
      </w:tr>
    </w:tbl>
    <w:p w:rsidR="00FC0D76" w:rsidRDefault="00FC0D76" w:rsidP="00FC0D76">
      <w:pPr>
        <w:spacing w:after="200" w:line="276" w:lineRule="auto"/>
        <w:rPr>
          <w:b/>
          <w:sz w:val="26"/>
          <w:szCs w:val="22"/>
          <w:lang w:val="pt-BR"/>
        </w:rPr>
      </w:pPr>
      <w:r>
        <w:rPr>
          <w:b/>
          <w:sz w:val="26"/>
          <w:szCs w:val="22"/>
          <w:lang w:val="pt-BR"/>
        </w:rPr>
        <w:t xml:space="preserve">               PHÓ HIỆU TRƯỞNG</w:t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  <w:t xml:space="preserve">        NGƯỜI LẬP</w:t>
      </w:r>
    </w:p>
    <w:p w:rsidR="00FC0D76" w:rsidRPr="0080255A" w:rsidRDefault="00FC0D76" w:rsidP="00FC0D76">
      <w:pPr>
        <w:spacing w:after="200" w:line="276" w:lineRule="auto"/>
        <w:rPr>
          <w:b/>
          <w:sz w:val="12"/>
          <w:szCs w:val="22"/>
          <w:lang w:val="pt-BR"/>
        </w:rPr>
      </w:pPr>
    </w:p>
    <w:p w:rsidR="00FC0D76" w:rsidRPr="006B6015" w:rsidRDefault="00FC0D76" w:rsidP="00FC0D76">
      <w:pPr>
        <w:rPr>
          <w:b/>
          <w:sz w:val="28"/>
          <w:szCs w:val="28"/>
          <w:u w:val="single"/>
        </w:rPr>
      </w:pPr>
      <w:r w:rsidRPr="005F4B96">
        <w:rPr>
          <w:b/>
          <w:sz w:val="28"/>
          <w:szCs w:val="28"/>
          <w:u w:val="single"/>
        </w:rPr>
        <w:lastRenderedPageBreak/>
        <w:t>TRƯỜNG TRUNG C</w:t>
      </w:r>
      <w:r>
        <w:rPr>
          <w:b/>
          <w:sz w:val="28"/>
          <w:szCs w:val="28"/>
          <w:u w:val="single"/>
        </w:rPr>
        <w:t>ẤP NGHỀ HERMANN GMEINER VIỆT TRÌ</w:t>
      </w:r>
    </w:p>
    <w:p w:rsidR="00FC0D76" w:rsidRPr="00B4385B" w:rsidRDefault="00FC0D76" w:rsidP="00FC0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THỜI KHÓA BIỂU CÁC</w:t>
      </w:r>
      <w:r w:rsidRPr="0050033E">
        <w:rPr>
          <w:b/>
          <w:sz w:val="32"/>
          <w:szCs w:val="32"/>
        </w:rPr>
        <w:t xml:space="preserve"> L</w:t>
      </w:r>
      <w:r w:rsidRPr="0050033E">
        <w:rPr>
          <w:b/>
          <w:sz w:val="32"/>
          <w:szCs w:val="32"/>
          <w:lang w:val="vi-VN"/>
        </w:rPr>
        <w:t>ỚP NG</w:t>
      </w:r>
      <w:bookmarkStart w:id="0" w:name="_GoBack"/>
      <w:bookmarkEnd w:id="0"/>
      <w:r w:rsidRPr="0050033E">
        <w:rPr>
          <w:b/>
          <w:sz w:val="32"/>
          <w:szCs w:val="32"/>
          <w:lang w:val="vi-VN"/>
        </w:rPr>
        <w:t>HỀ</w:t>
      </w:r>
      <w:r>
        <w:rPr>
          <w:b/>
          <w:sz w:val="32"/>
          <w:szCs w:val="32"/>
        </w:rPr>
        <w:t xml:space="preserve"> BÊN TTHN TỈNH PHÚ THỌ</w:t>
      </w:r>
    </w:p>
    <w:p w:rsidR="00FC0D76" w:rsidRPr="005F4B96" w:rsidRDefault="00FC0D76" w:rsidP="00FC0D76">
      <w:pPr>
        <w:jc w:val="center"/>
        <w:rPr>
          <w:b/>
        </w:rPr>
      </w:pPr>
      <w:r>
        <w:rPr>
          <w:b/>
        </w:rPr>
        <w:t>(Áp dụng từ 18</w:t>
      </w:r>
      <w:r w:rsidRPr="005F4B96">
        <w:rPr>
          <w:b/>
        </w:rPr>
        <w:t>/</w:t>
      </w:r>
      <w:r>
        <w:rPr>
          <w:b/>
        </w:rPr>
        <w:t xml:space="preserve"> 5</w:t>
      </w:r>
      <w:r w:rsidRPr="005F4B96">
        <w:rPr>
          <w:b/>
        </w:rPr>
        <w:t>/</w:t>
      </w:r>
      <w:r>
        <w:rPr>
          <w:b/>
        </w:rPr>
        <w:t xml:space="preserve"> 2020</w:t>
      </w:r>
      <w:r w:rsidRPr="005F4B96">
        <w:rPr>
          <w:b/>
        </w:rPr>
        <w:t>)</w:t>
      </w:r>
    </w:p>
    <w:p w:rsidR="00FC0D76" w:rsidRPr="003B100F" w:rsidRDefault="00FC0D76" w:rsidP="00FC0D76">
      <w:pPr>
        <w:rPr>
          <w:rFonts w:ascii=".VnTime" w:hAnsi=".VnTime"/>
          <w:b/>
          <w:sz w:val="10"/>
          <w:szCs w:val="28"/>
        </w:rPr>
      </w:pPr>
    </w:p>
    <w:tbl>
      <w:tblPr>
        <w:tblStyle w:val="TableGrid"/>
        <w:tblW w:w="15168" w:type="dxa"/>
        <w:tblInd w:w="108" w:type="dxa"/>
        <w:tblLook w:val="01E0" w:firstRow="1" w:lastRow="1" w:firstColumn="1" w:lastColumn="1" w:noHBand="0" w:noVBand="0"/>
      </w:tblPr>
      <w:tblGrid>
        <w:gridCol w:w="713"/>
        <w:gridCol w:w="1310"/>
        <w:gridCol w:w="3009"/>
        <w:gridCol w:w="2906"/>
        <w:gridCol w:w="2694"/>
        <w:gridCol w:w="4536"/>
      </w:tblGrid>
      <w:tr w:rsidR="00FC0D76" w:rsidTr="008123F5">
        <w:trPr>
          <w:trHeight w:val="435"/>
        </w:trPr>
        <w:tc>
          <w:tcPr>
            <w:tcW w:w="2023" w:type="dxa"/>
            <w:gridSpan w:val="2"/>
            <w:vAlign w:val="center"/>
          </w:tcPr>
          <w:p w:rsidR="00FC0D76" w:rsidRPr="00D35CAE" w:rsidRDefault="00FC0D76" w:rsidP="008123F5">
            <w:pPr>
              <w:jc w:val="center"/>
              <w:rPr>
                <w:b/>
                <w:sz w:val="28"/>
                <w:szCs w:val="28"/>
              </w:rPr>
            </w:pPr>
            <w:r w:rsidRPr="00D35CAE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09" w:type="dxa"/>
            <w:vMerge w:val="restart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QTMK11B</w:t>
            </w:r>
          </w:p>
          <w:p w:rsidR="00FC0D76" w:rsidRPr="00E9568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( H</w:t>
            </w:r>
            <w:r w:rsidRPr="00201848">
              <w:rPr>
                <w:b/>
              </w:rPr>
              <w:t>ọc</w:t>
            </w:r>
            <w:r>
              <w:rPr>
                <w:b/>
              </w:rPr>
              <w:t xml:space="preserve"> chi</w:t>
            </w:r>
            <w:r w:rsidRPr="00201848">
              <w:rPr>
                <w:b/>
              </w:rPr>
              <w:t>ều</w:t>
            </w:r>
            <w:r>
              <w:rPr>
                <w:b/>
              </w:rPr>
              <w:t xml:space="preserve"> tại trường nghề HG)</w:t>
            </w:r>
          </w:p>
        </w:tc>
        <w:tc>
          <w:tcPr>
            <w:tcW w:w="2906" w:type="dxa"/>
            <w:vMerge w:val="restart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QTMK12B</w:t>
            </w:r>
          </w:p>
          <w:p w:rsidR="00FC0D76" w:rsidRPr="00E9568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( H</w:t>
            </w:r>
            <w:r w:rsidRPr="00201848">
              <w:rPr>
                <w:b/>
              </w:rPr>
              <w:t>ọc</w:t>
            </w:r>
            <w:r>
              <w:rPr>
                <w:b/>
              </w:rPr>
              <w:t xml:space="preserve"> chi</w:t>
            </w:r>
            <w:r w:rsidRPr="00201848">
              <w:rPr>
                <w:b/>
              </w:rPr>
              <w:t>ều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QTMK12C</w:t>
            </w:r>
          </w:p>
          <w:p w:rsidR="00FC0D76" w:rsidRPr="00E9568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 xml:space="preserve"> ( H</w:t>
            </w:r>
            <w:r w:rsidRPr="00201848">
              <w:rPr>
                <w:b/>
              </w:rPr>
              <w:t>ọc</w:t>
            </w:r>
            <w:r>
              <w:rPr>
                <w:b/>
              </w:rPr>
              <w:t xml:space="preserve"> chi</w:t>
            </w:r>
            <w:r w:rsidRPr="00201848">
              <w:rPr>
                <w:b/>
              </w:rPr>
              <w:t>ều</w:t>
            </w:r>
            <w:r>
              <w:rPr>
                <w:b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ĐK14C</w:t>
            </w:r>
          </w:p>
          <w:p w:rsidR="00FC0D76" w:rsidRPr="00E9568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( H</w:t>
            </w:r>
            <w:r w:rsidRPr="00201848">
              <w:rPr>
                <w:b/>
              </w:rPr>
              <w:t>ọc</w:t>
            </w:r>
            <w:r>
              <w:rPr>
                <w:b/>
              </w:rPr>
              <w:t xml:space="preserve"> chi</w:t>
            </w:r>
            <w:r w:rsidRPr="00201848">
              <w:rPr>
                <w:b/>
              </w:rPr>
              <w:t>ều</w:t>
            </w:r>
            <w:r>
              <w:rPr>
                <w:b/>
              </w:rPr>
              <w:t xml:space="preserve"> tại trường nghề HG)</w:t>
            </w:r>
          </w:p>
        </w:tc>
      </w:tr>
      <w:tr w:rsidR="00FC0D76" w:rsidTr="008123F5">
        <w:trPr>
          <w:trHeight w:val="444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</w:p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Thứ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Ngày</w:t>
            </w:r>
          </w:p>
        </w:tc>
        <w:tc>
          <w:tcPr>
            <w:tcW w:w="3009" w:type="dxa"/>
            <w:vMerge/>
            <w:tcBorders>
              <w:bottom w:val="single" w:sz="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6" w:type="dxa"/>
            <w:vMerge/>
            <w:tcBorders>
              <w:bottom w:val="single" w:sz="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rFonts w:ascii=".VnTime" w:hAnsi=".VnTime"/>
                <w:b/>
                <w:sz w:val="28"/>
                <w:szCs w:val="28"/>
              </w:rPr>
            </w:pPr>
          </w:p>
        </w:tc>
      </w:tr>
      <w:tr w:rsidR="00FC0D76" w:rsidTr="008123F5">
        <w:trPr>
          <w:trHeight w:val="663"/>
        </w:trPr>
        <w:tc>
          <w:tcPr>
            <w:tcW w:w="713" w:type="dxa"/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2</w:t>
            </w:r>
          </w:p>
        </w:tc>
        <w:tc>
          <w:tcPr>
            <w:tcW w:w="1310" w:type="dxa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18/5</w:t>
            </w:r>
          </w:p>
        </w:tc>
        <w:tc>
          <w:tcPr>
            <w:tcW w:w="3009" w:type="dxa"/>
          </w:tcPr>
          <w:p w:rsidR="00FC0D76" w:rsidRDefault="00FC0D76" w:rsidP="008123F5">
            <w:pPr>
              <w:jc w:val="center"/>
            </w:pPr>
            <w:r w:rsidRPr="006B0AEB">
              <w:rPr>
                <w:b/>
              </w:rPr>
              <w:t>Nghỉ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C0D76" w:rsidRPr="003B100F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0D76" w:rsidRPr="008F50F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C0D76" w:rsidRPr="00694119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</w:tr>
      <w:tr w:rsidR="00FC0D76" w:rsidTr="008123F5">
        <w:trPr>
          <w:trHeight w:val="690"/>
        </w:trPr>
        <w:tc>
          <w:tcPr>
            <w:tcW w:w="713" w:type="dxa"/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3</w:t>
            </w:r>
          </w:p>
        </w:tc>
        <w:tc>
          <w:tcPr>
            <w:tcW w:w="1310" w:type="dxa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19/5</w:t>
            </w:r>
          </w:p>
        </w:tc>
        <w:tc>
          <w:tcPr>
            <w:tcW w:w="3009" w:type="dxa"/>
          </w:tcPr>
          <w:p w:rsidR="00FC0D76" w:rsidRDefault="00FC0D76" w:rsidP="008123F5">
            <w:pPr>
              <w:jc w:val="center"/>
            </w:pPr>
            <w:r w:rsidRPr="006B0AEB"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FC0D76" w:rsidRPr="00083147" w:rsidRDefault="00FC0D76" w:rsidP="008123F5">
            <w:pPr>
              <w:jc w:val="center"/>
              <w:rPr>
                <w:b/>
                <w:i/>
              </w:rPr>
            </w:pPr>
            <w:r>
              <w:rPr>
                <w:b/>
              </w:rPr>
              <w:t>Nghỉ</w:t>
            </w:r>
          </w:p>
        </w:tc>
        <w:tc>
          <w:tcPr>
            <w:tcW w:w="2694" w:type="dxa"/>
            <w:vAlign w:val="center"/>
          </w:tcPr>
          <w:p w:rsidR="00FC0D76" w:rsidRPr="009C0583" w:rsidRDefault="00FC0D76" w:rsidP="008123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Nghỉ</w:t>
            </w:r>
          </w:p>
        </w:tc>
        <w:tc>
          <w:tcPr>
            <w:tcW w:w="4536" w:type="dxa"/>
            <w:vAlign w:val="center"/>
          </w:tcPr>
          <w:p w:rsidR="00FC0D76" w:rsidRPr="009C0583" w:rsidRDefault="00FC0D76" w:rsidP="008123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Nghỉ</w:t>
            </w:r>
          </w:p>
        </w:tc>
      </w:tr>
      <w:tr w:rsidR="00FC0D76" w:rsidTr="008123F5">
        <w:trPr>
          <w:trHeight w:val="681"/>
        </w:trPr>
        <w:tc>
          <w:tcPr>
            <w:tcW w:w="713" w:type="dxa"/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4</w:t>
            </w:r>
          </w:p>
        </w:tc>
        <w:tc>
          <w:tcPr>
            <w:tcW w:w="1310" w:type="dxa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Thứ 4 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20/5</w:t>
            </w:r>
          </w:p>
        </w:tc>
        <w:tc>
          <w:tcPr>
            <w:tcW w:w="3009" w:type="dxa"/>
          </w:tcPr>
          <w:p w:rsidR="00FC0D76" w:rsidRDefault="00FC0D76" w:rsidP="008123F5">
            <w:pPr>
              <w:jc w:val="center"/>
            </w:pPr>
            <w:r w:rsidRPr="006B0AEB"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 w:rsidRPr="00083147">
              <w:rPr>
                <w:b/>
              </w:rPr>
              <w:t>ITE</w:t>
            </w:r>
          </w:p>
          <w:p w:rsidR="00FC0D76" w:rsidRDefault="00FC0D76" w:rsidP="008123F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T.Kiên</w:t>
            </w:r>
            <w:r w:rsidRPr="009C0583">
              <w:rPr>
                <w:sz w:val="22"/>
              </w:rPr>
              <w:t xml:space="preserve"> 13h30 ÷</w:t>
            </w:r>
            <w:r>
              <w:rPr>
                <w:color w:val="000000" w:themeColor="text1"/>
                <w:sz w:val="22"/>
              </w:rPr>
              <w:t xml:space="preserve">17h  </w:t>
            </w:r>
          </w:p>
          <w:p w:rsidR="00FC0D76" w:rsidRPr="003B100F" w:rsidRDefault="00FC0D76" w:rsidP="008123F5">
            <w:pPr>
              <w:jc w:val="center"/>
              <w:rPr>
                <w:b/>
              </w:rPr>
            </w:pPr>
            <w:r w:rsidRPr="00083147">
              <w:rPr>
                <w:b/>
                <w:i/>
                <w:color w:val="000000" w:themeColor="text1"/>
                <w:sz w:val="22"/>
              </w:rPr>
              <w:t>Học tại trường nghề</w:t>
            </w:r>
          </w:p>
        </w:tc>
        <w:tc>
          <w:tcPr>
            <w:tcW w:w="2694" w:type="dxa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Tin học văn phòng</w:t>
            </w:r>
          </w:p>
          <w:p w:rsidR="00FC0D76" w:rsidRPr="008F50F3" w:rsidRDefault="00FC0D76" w:rsidP="008123F5">
            <w:pPr>
              <w:jc w:val="center"/>
              <w:rPr>
                <w:b/>
              </w:rPr>
            </w:pPr>
            <w:r w:rsidRPr="009C0583">
              <w:rPr>
                <w:sz w:val="22"/>
              </w:rPr>
              <w:t>Cô Truyền 13h30 ÷</w:t>
            </w:r>
            <w:r>
              <w:rPr>
                <w:color w:val="000000" w:themeColor="text1"/>
                <w:sz w:val="22"/>
              </w:rPr>
              <w:t>17h Tin 2</w:t>
            </w:r>
          </w:p>
        </w:tc>
        <w:tc>
          <w:tcPr>
            <w:tcW w:w="4536" w:type="dxa"/>
            <w:vAlign w:val="center"/>
          </w:tcPr>
          <w:p w:rsidR="00FC0D76" w:rsidRPr="005C384F" w:rsidRDefault="00FC0D76" w:rsidP="008123F5">
            <w:pPr>
              <w:jc w:val="center"/>
              <w:rPr>
                <w:b/>
              </w:rPr>
            </w:pPr>
            <w:r w:rsidRPr="005C384F">
              <w:rPr>
                <w:b/>
              </w:rPr>
              <w:t>Cung cấp điện</w:t>
            </w:r>
          </w:p>
          <w:p w:rsidR="00FC0D76" w:rsidRPr="00493BA7" w:rsidRDefault="00FC0D76" w:rsidP="008123F5">
            <w:pPr>
              <w:jc w:val="center"/>
            </w:pPr>
            <w:r>
              <w:t xml:space="preserve">T.Nghĩa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FC0D76" w:rsidTr="008123F5">
        <w:trPr>
          <w:trHeight w:val="574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5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21/5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FC0D76" w:rsidRPr="008F50F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 xml:space="preserve">Nghỉ 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Tiếng Anh CN</w:t>
            </w:r>
          </w:p>
          <w:p w:rsidR="00FC0D76" w:rsidRPr="00BC7F57" w:rsidRDefault="00FC0D76" w:rsidP="008123F5">
            <w:pPr>
              <w:jc w:val="center"/>
            </w:pPr>
            <w:r>
              <w:t>C. Linh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13h30 ÷</w:t>
            </w:r>
            <w:r w:rsidRPr="009C0583">
              <w:rPr>
                <w:color w:val="000000" w:themeColor="text1"/>
                <w:sz w:val="22"/>
              </w:rPr>
              <w:t xml:space="preserve">17h  </w:t>
            </w:r>
            <w:r>
              <w:rPr>
                <w:color w:val="000000" w:themeColor="text1"/>
                <w:sz w:val="22"/>
              </w:rPr>
              <w:t>P.102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Thi Kỹ năng mềm</w:t>
            </w:r>
          </w:p>
          <w:p w:rsidR="00FC0D76" w:rsidRPr="00BC7F57" w:rsidRDefault="00FC0D76" w:rsidP="008123F5">
            <w:pPr>
              <w:jc w:val="center"/>
            </w:pPr>
            <w:r>
              <w:rPr>
                <w:b/>
              </w:rPr>
              <w:t>Từ 13h30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C0D76" w:rsidRPr="006D3192" w:rsidRDefault="00FC0D76" w:rsidP="008123F5">
            <w:pPr>
              <w:jc w:val="center"/>
              <w:rPr>
                <w:b/>
              </w:rPr>
            </w:pPr>
            <w:r w:rsidRPr="006D3192">
              <w:rPr>
                <w:b/>
              </w:rPr>
              <w:t xml:space="preserve">Máy điện </w:t>
            </w:r>
          </w:p>
          <w:p w:rsidR="00FC0D76" w:rsidRPr="003B100F" w:rsidRDefault="00FC0D76" w:rsidP="008123F5">
            <w:pPr>
              <w:jc w:val="center"/>
              <w:rPr>
                <w:b/>
              </w:rPr>
            </w:pPr>
            <w:r>
              <w:t xml:space="preserve">Cô Lê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FC0D76" w:rsidRPr="002D00D4" w:rsidTr="008123F5">
        <w:trPr>
          <w:trHeight w:val="636"/>
        </w:trPr>
        <w:tc>
          <w:tcPr>
            <w:tcW w:w="713" w:type="dxa"/>
            <w:tcBorders>
              <w:bottom w:val="thinThickSmallGap" w:sz="24" w:space="0" w:color="auto"/>
            </w:tcBorders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6</w:t>
            </w:r>
          </w:p>
        </w:tc>
        <w:tc>
          <w:tcPr>
            <w:tcW w:w="1310" w:type="dxa"/>
            <w:tcBorders>
              <w:bottom w:val="thinThickSmallGap" w:sz="2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6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22/5</w:t>
            </w:r>
          </w:p>
        </w:tc>
        <w:tc>
          <w:tcPr>
            <w:tcW w:w="3009" w:type="dxa"/>
            <w:tcBorders>
              <w:bottom w:val="thinThickSmallGap" w:sz="24" w:space="0" w:color="auto"/>
            </w:tcBorders>
            <w:vAlign w:val="center"/>
          </w:tcPr>
          <w:p w:rsidR="00FC0D76" w:rsidRPr="009C0583" w:rsidRDefault="00FC0D76" w:rsidP="008123F5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  <w:vAlign w:val="center"/>
          </w:tcPr>
          <w:p w:rsidR="00FC0D76" w:rsidRPr="003B100F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2694" w:type="dxa"/>
            <w:tcBorders>
              <w:bottom w:val="thinThickSmallGap" w:sz="24" w:space="0" w:color="auto"/>
            </w:tcBorders>
            <w:vAlign w:val="center"/>
          </w:tcPr>
          <w:p w:rsidR="00FC0D76" w:rsidRPr="008F50F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4536" w:type="dxa"/>
            <w:tcBorders>
              <w:bottom w:val="thinThickSmallGap" w:sz="24" w:space="0" w:color="auto"/>
            </w:tcBorders>
            <w:vAlign w:val="center"/>
          </w:tcPr>
          <w:p w:rsidR="00FC0D76" w:rsidRPr="008F50F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</w:tr>
      <w:tr w:rsidR="00FC0D76" w:rsidRPr="002D00D4" w:rsidTr="008123F5">
        <w:trPr>
          <w:trHeight w:val="664"/>
        </w:trPr>
        <w:tc>
          <w:tcPr>
            <w:tcW w:w="713" w:type="dxa"/>
            <w:tcBorders>
              <w:top w:val="thinThickSmallGap" w:sz="24" w:space="0" w:color="auto"/>
            </w:tcBorders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thinThickSmallGap" w:sz="24" w:space="0" w:color="auto"/>
            </w:tcBorders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</w:rPr>
              <w:t>25/5</w:t>
            </w:r>
          </w:p>
        </w:tc>
        <w:tc>
          <w:tcPr>
            <w:tcW w:w="3009" w:type="dxa"/>
            <w:tcBorders>
              <w:top w:val="thinThickSmallGap" w:sz="24" w:space="0" w:color="auto"/>
            </w:tcBorders>
            <w:vAlign w:val="center"/>
          </w:tcPr>
          <w:p w:rsidR="00FC0D76" w:rsidRPr="00883B9C" w:rsidRDefault="00FC0D76" w:rsidP="008123F5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Nghỉ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Tin học văn phòng</w:t>
            </w:r>
          </w:p>
          <w:p w:rsidR="00FC0D76" w:rsidRPr="003B100F" w:rsidRDefault="00FC0D76" w:rsidP="008123F5">
            <w:pPr>
              <w:jc w:val="center"/>
              <w:rPr>
                <w:b/>
              </w:rPr>
            </w:pPr>
            <w:r w:rsidRPr="009C0583">
              <w:rPr>
                <w:sz w:val="22"/>
              </w:rPr>
              <w:t>Cô Truyền 13h30 ÷</w:t>
            </w:r>
            <w:r w:rsidRPr="009C0583">
              <w:rPr>
                <w:color w:val="000000" w:themeColor="text1"/>
                <w:sz w:val="22"/>
              </w:rPr>
              <w:t>17h  Tin 207</w:t>
            </w:r>
          </w:p>
        </w:tc>
        <w:tc>
          <w:tcPr>
            <w:tcW w:w="2694" w:type="dxa"/>
            <w:tcBorders>
              <w:top w:val="thinThickSmallGap" w:sz="24" w:space="0" w:color="auto"/>
            </w:tcBorders>
            <w:vAlign w:val="center"/>
          </w:tcPr>
          <w:p w:rsidR="00FC0D76" w:rsidRDefault="00FC0D76" w:rsidP="008123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ITE</w:t>
            </w:r>
          </w:p>
          <w:p w:rsidR="00FC0D76" w:rsidRDefault="00FC0D76" w:rsidP="008123F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T.Kiên</w:t>
            </w:r>
            <w:r w:rsidRPr="009C0583">
              <w:rPr>
                <w:sz w:val="22"/>
              </w:rPr>
              <w:t xml:space="preserve"> 13h30 ÷</w:t>
            </w:r>
            <w:r>
              <w:rPr>
                <w:color w:val="000000" w:themeColor="text1"/>
                <w:sz w:val="22"/>
              </w:rPr>
              <w:t xml:space="preserve">17h  </w:t>
            </w:r>
          </w:p>
          <w:p w:rsidR="00FC0D76" w:rsidRPr="008F50F3" w:rsidRDefault="00FC0D76" w:rsidP="008123F5">
            <w:pPr>
              <w:jc w:val="center"/>
              <w:rPr>
                <w:b/>
              </w:rPr>
            </w:pPr>
            <w:r w:rsidRPr="00083147">
              <w:rPr>
                <w:b/>
                <w:i/>
                <w:color w:val="000000" w:themeColor="text1"/>
                <w:sz w:val="22"/>
              </w:rPr>
              <w:t>Học tại trường nghề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  <w:vAlign w:val="center"/>
          </w:tcPr>
          <w:p w:rsidR="00FC0D76" w:rsidRPr="006D3192" w:rsidRDefault="00FC0D76" w:rsidP="008123F5">
            <w:pPr>
              <w:jc w:val="center"/>
              <w:rPr>
                <w:b/>
              </w:rPr>
            </w:pPr>
            <w:r w:rsidRPr="006D3192">
              <w:rPr>
                <w:b/>
              </w:rPr>
              <w:t xml:space="preserve">Máy điện </w:t>
            </w:r>
          </w:p>
          <w:p w:rsidR="00FC0D76" w:rsidRPr="00694119" w:rsidRDefault="00FC0D76" w:rsidP="008123F5">
            <w:pPr>
              <w:jc w:val="center"/>
              <w:rPr>
                <w:b/>
              </w:rPr>
            </w:pPr>
            <w:r>
              <w:t xml:space="preserve">Cô Lê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FC0D76" w:rsidRPr="002D00D4" w:rsidTr="008123F5">
        <w:trPr>
          <w:trHeight w:val="930"/>
        </w:trPr>
        <w:tc>
          <w:tcPr>
            <w:tcW w:w="713" w:type="dxa"/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3</w:t>
            </w:r>
          </w:p>
        </w:tc>
        <w:tc>
          <w:tcPr>
            <w:tcW w:w="1310" w:type="dxa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26/5</w:t>
            </w:r>
          </w:p>
        </w:tc>
        <w:tc>
          <w:tcPr>
            <w:tcW w:w="3009" w:type="dxa"/>
            <w:vAlign w:val="center"/>
          </w:tcPr>
          <w:p w:rsidR="00FC0D76" w:rsidRPr="008F50F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Tiếng Anh CN</w:t>
            </w:r>
          </w:p>
          <w:p w:rsidR="00FC0D76" w:rsidRPr="009C0583" w:rsidRDefault="00FC0D76" w:rsidP="008123F5">
            <w:pPr>
              <w:jc w:val="center"/>
            </w:pPr>
            <w:r>
              <w:t>C. Linh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13h30 ÷</w:t>
            </w:r>
            <w:r w:rsidRPr="009C0583">
              <w:rPr>
                <w:color w:val="000000" w:themeColor="text1"/>
                <w:sz w:val="22"/>
              </w:rPr>
              <w:t xml:space="preserve">17h  </w:t>
            </w:r>
            <w:r>
              <w:rPr>
                <w:color w:val="000000" w:themeColor="text1"/>
                <w:sz w:val="22"/>
              </w:rPr>
              <w:t>P.102</w:t>
            </w:r>
          </w:p>
        </w:tc>
        <w:tc>
          <w:tcPr>
            <w:tcW w:w="2694" w:type="dxa"/>
            <w:vAlign w:val="center"/>
          </w:tcPr>
          <w:p w:rsidR="00FC0D76" w:rsidRPr="00BC7F57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Thi LT C</w:t>
            </w:r>
          </w:p>
          <w:p w:rsidR="00FC0D76" w:rsidRPr="009C0583" w:rsidRDefault="00FC0D76" w:rsidP="008123F5">
            <w:pPr>
              <w:jc w:val="center"/>
              <w:rPr>
                <w:b/>
                <w:color w:val="000000" w:themeColor="text1"/>
              </w:rPr>
            </w:pPr>
            <w:r>
              <w:t xml:space="preserve">Cô Hải </w:t>
            </w:r>
            <w:r w:rsidRPr="009C0583">
              <w:rPr>
                <w:sz w:val="22"/>
              </w:rPr>
              <w:t>13h30 ÷</w:t>
            </w:r>
            <w:r w:rsidRPr="009C0583">
              <w:rPr>
                <w:color w:val="000000" w:themeColor="text1"/>
                <w:sz w:val="22"/>
              </w:rPr>
              <w:t>17h  Tin 207</w:t>
            </w:r>
          </w:p>
        </w:tc>
        <w:tc>
          <w:tcPr>
            <w:tcW w:w="4536" w:type="dxa"/>
            <w:vAlign w:val="center"/>
          </w:tcPr>
          <w:p w:rsidR="00FC0D76" w:rsidRPr="006D3192" w:rsidRDefault="00FC0D76" w:rsidP="008123F5">
            <w:pPr>
              <w:jc w:val="center"/>
              <w:rPr>
                <w:b/>
              </w:rPr>
            </w:pPr>
            <w:r w:rsidRPr="006D3192">
              <w:rPr>
                <w:b/>
              </w:rPr>
              <w:t xml:space="preserve">Máy điện </w:t>
            </w:r>
          </w:p>
          <w:p w:rsidR="00FC0D76" w:rsidRPr="009C0583" w:rsidRDefault="00FC0D76" w:rsidP="008123F5">
            <w:pPr>
              <w:jc w:val="center"/>
              <w:rPr>
                <w:b/>
                <w:color w:val="000000" w:themeColor="text1"/>
              </w:rPr>
            </w:pPr>
            <w:r>
              <w:t xml:space="preserve">Cô Lê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FC0D76" w:rsidRPr="002D00D4" w:rsidTr="008123F5">
        <w:trPr>
          <w:trHeight w:val="657"/>
        </w:trPr>
        <w:tc>
          <w:tcPr>
            <w:tcW w:w="713" w:type="dxa"/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4</w:t>
            </w:r>
          </w:p>
        </w:tc>
        <w:tc>
          <w:tcPr>
            <w:tcW w:w="1310" w:type="dxa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4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27/5</w:t>
            </w:r>
          </w:p>
        </w:tc>
        <w:tc>
          <w:tcPr>
            <w:tcW w:w="3009" w:type="dxa"/>
            <w:vAlign w:val="center"/>
          </w:tcPr>
          <w:p w:rsidR="00FC0D76" w:rsidRPr="00A802CD" w:rsidRDefault="00FC0D76" w:rsidP="008123F5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Thi Kỹ năng mềm</w:t>
            </w:r>
          </w:p>
          <w:p w:rsidR="00FC0D76" w:rsidRPr="00083147" w:rsidRDefault="00FC0D76" w:rsidP="008123F5">
            <w:pPr>
              <w:jc w:val="center"/>
            </w:pPr>
            <w:r>
              <w:rPr>
                <w:b/>
              </w:rPr>
              <w:t>Từ 13h30</w:t>
            </w:r>
          </w:p>
        </w:tc>
        <w:tc>
          <w:tcPr>
            <w:tcW w:w="2694" w:type="dxa"/>
            <w:vAlign w:val="center"/>
          </w:tcPr>
          <w:p w:rsidR="00FC0D76" w:rsidRDefault="00FC0D76" w:rsidP="008123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ITE</w:t>
            </w:r>
          </w:p>
          <w:p w:rsidR="00FC0D76" w:rsidRDefault="00FC0D76" w:rsidP="008123F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T.Kiên</w:t>
            </w:r>
            <w:r w:rsidRPr="009C0583">
              <w:rPr>
                <w:sz w:val="22"/>
              </w:rPr>
              <w:t xml:space="preserve"> 13h30 ÷</w:t>
            </w:r>
            <w:r>
              <w:rPr>
                <w:color w:val="000000" w:themeColor="text1"/>
                <w:sz w:val="22"/>
              </w:rPr>
              <w:t xml:space="preserve">17h  </w:t>
            </w:r>
          </w:p>
          <w:p w:rsidR="00FC0D76" w:rsidRPr="008F50F3" w:rsidRDefault="00FC0D76" w:rsidP="008123F5">
            <w:pPr>
              <w:jc w:val="center"/>
              <w:rPr>
                <w:b/>
              </w:rPr>
            </w:pPr>
            <w:r w:rsidRPr="00083147">
              <w:rPr>
                <w:b/>
                <w:i/>
                <w:color w:val="000000" w:themeColor="text1"/>
                <w:sz w:val="22"/>
              </w:rPr>
              <w:t>Học tại trường nghề</w:t>
            </w:r>
          </w:p>
        </w:tc>
        <w:tc>
          <w:tcPr>
            <w:tcW w:w="4536" w:type="dxa"/>
            <w:vAlign w:val="center"/>
          </w:tcPr>
          <w:p w:rsidR="00FC0D76" w:rsidRPr="005C384F" w:rsidRDefault="00FC0D76" w:rsidP="008123F5">
            <w:pPr>
              <w:jc w:val="center"/>
              <w:rPr>
                <w:b/>
              </w:rPr>
            </w:pPr>
            <w:r w:rsidRPr="005C384F">
              <w:rPr>
                <w:b/>
              </w:rPr>
              <w:t>Cung cấp điện</w:t>
            </w:r>
          </w:p>
          <w:p w:rsidR="00FC0D76" w:rsidRPr="00493BA7" w:rsidRDefault="00FC0D76" w:rsidP="008123F5">
            <w:pPr>
              <w:jc w:val="center"/>
            </w:pPr>
            <w:r>
              <w:t xml:space="preserve">T.Nghĩa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FC0D76" w:rsidRPr="002D00D4" w:rsidTr="008123F5">
        <w:trPr>
          <w:trHeight w:val="930"/>
        </w:trPr>
        <w:tc>
          <w:tcPr>
            <w:tcW w:w="713" w:type="dxa"/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5</w:t>
            </w:r>
          </w:p>
        </w:tc>
        <w:tc>
          <w:tcPr>
            <w:tcW w:w="1310" w:type="dxa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de-DE"/>
              </w:rPr>
              <w:t>Thứ 5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pt-BR"/>
              </w:rPr>
              <w:t>28/5</w:t>
            </w:r>
          </w:p>
        </w:tc>
        <w:tc>
          <w:tcPr>
            <w:tcW w:w="3009" w:type="dxa"/>
            <w:vAlign w:val="center"/>
          </w:tcPr>
          <w:p w:rsidR="00FC0D76" w:rsidRPr="008F50F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FC0D76" w:rsidRPr="00BC7F57" w:rsidRDefault="00FC0D76" w:rsidP="008123F5">
            <w:pPr>
              <w:jc w:val="center"/>
              <w:rPr>
                <w:b/>
              </w:rPr>
            </w:pPr>
            <w:r w:rsidRPr="00BC7F57">
              <w:rPr>
                <w:b/>
              </w:rPr>
              <w:t>Autocad</w:t>
            </w:r>
          </w:p>
          <w:p w:rsidR="00FC0D76" w:rsidRPr="003B100F" w:rsidRDefault="00FC0D76" w:rsidP="008123F5">
            <w:pPr>
              <w:jc w:val="center"/>
              <w:rPr>
                <w:b/>
              </w:rPr>
            </w:pPr>
            <w:r>
              <w:t xml:space="preserve">Cô Hải </w:t>
            </w:r>
            <w:r w:rsidRPr="009C0583">
              <w:rPr>
                <w:sz w:val="22"/>
              </w:rPr>
              <w:t>13h30 ÷</w:t>
            </w:r>
            <w:r w:rsidRPr="009C0583">
              <w:rPr>
                <w:color w:val="000000" w:themeColor="text1"/>
                <w:sz w:val="22"/>
              </w:rPr>
              <w:t>17h  Tin 207</w:t>
            </w:r>
          </w:p>
        </w:tc>
        <w:tc>
          <w:tcPr>
            <w:tcW w:w="2694" w:type="dxa"/>
            <w:vAlign w:val="center"/>
          </w:tcPr>
          <w:p w:rsidR="00FC0D76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 xml:space="preserve">Thi TACN </w:t>
            </w:r>
          </w:p>
          <w:p w:rsidR="00FC0D76" w:rsidRPr="008F50F3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Từ 13h30 tại phòng Tin trường TCN Hermann</w:t>
            </w:r>
          </w:p>
        </w:tc>
        <w:tc>
          <w:tcPr>
            <w:tcW w:w="4536" w:type="dxa"/>
            <w:vAlign w:val="center"/>
          </w:tcPr>
          <w:p w:rsidR="00FC0D76" w:rsidRPr="003B100F" w:rsidRDefault="00FC0D76" w:rsidP="008123F5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</w:tr>
      <w:tr w:rsidR="00FC0D76" w:rsidRPr="002D00D4" w:rsidTr="008123F5">
        <w:trPr>
          <w:trHeight w:val="650"/>
        </w:trPr>
        <w:tc>
          <w:tcPr>
            <w:tcW w:w="713" w:type="dxa"/>
            <w:vAlign w:val="center"/>
          </w:tcPr>
          <w:p w:rsidR="00FC0D76" w:rsidRPr="0050033E" w:rsidRDefault="00FC0D76" w:rsidP="008123F5">
            <w:pPr>
              <w:jc w:val="center"/>
              <w:rPr>
                <w:b/>
              </w:rPr>
            </w:pPr>
            <w:r w:rsidRPr="0050033E">
              <w:rPr>
                <w:b/>
              </w:rPr>
              <w:t>6</w:t>
            </w:r>
          </w:p>
        </w:tc>
        <w:tc>
          <w:tcPr>
            <w:tcW w:w="1310" w:type="dxa"/>
            <w:vAlign w:val="center"/>
          </w:tcPr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bCs/>
                <w:sz w:val="22"/>
                <w:szCs w:val="18"/>
                <w:lang w:val="pt-BR"/>
              </w:rPr>
              <w:t>Thứ 6</w:t>
            </w:r>
          </w:p>
          <w:p w:rsidR="00FC0D76" w:rsidRDefault="00FC0D76" w:rsidP="008123F5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29/5</w:t>
            </w:r>
          </w:p>
        </w:tc>
        <w:tc>
          <w:tcPr>
            <w:tcW w:w="3009" w:type="dxa"/>
            <w:vAlign w:val="center"/>
          </w:tcPr>
          <w:p w:rsidR="00FC0D76" w:rsidRPr="009C0583" w:rsidRDefault="00FC0D76" w:rsidP="008123F5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FC0D76" w:rsidRPr="003B100F" w:rsidRDefault="00FC0D76" w:rsidP="008123F5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  <w:tc>
          <w:tcPr>
            <w:tcW w:w="2694" w:type="dxa"/>
            <w:vAlign w:val="center"/>
          </w:tcPr>
          <w:p w:rsidR="00FC0D76" w:rsidRPr="008F50F3" w:rsidRDefault="00FC0D76" w:rsidP="008123F5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  <w:tc>
          <w:tcPr>
            <w:tcW w:w="4536" w:type="dxa"/>
            <w:vAlign w:val="center"/>
          </w:tcPr>
          <w:p w:rsidR="00FC0D76" w:rsidRPr="008F50F3" w:rsidRDefault="00FC0D76" w:rsidP="008123F5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</w:tr>
    </w:tbl>
    <w:p w:rsidR="00FC0D76" w:rsidRDefault="00FC0D76" w:rsidP="00FC0D76">
      <w:pPr>
        <w:rPr>
          <w:sz w:val="16"/>
          <w:szCs w:val="28"/>
          <w:lang w:val="de-DE"/>
        </w:rPr>
      </w:pPr>
    </w:p>
    <w:p w:rsidR="00FC0D76" w:rsidRPr="00EB03BD" w:rsidRDefault="00FC0D76" w:rsidP="00FC0D76">
      <w:pPr>
        <w:rPr>
          <w:b/>
          <w:sz w:val="26"/>
          <w:szCs w:val="28"/>
          <w:lang w:val="de-DE"/>
        </w:rPr>
      </w:pPr>
      <w:r w:rsidRPr="00EB03BD">
        <w:rPr>
          <w:b/>
          <w:sz w:val="26"/>
          <w:szCs w:val="28"/>
          <w:u w:val="single"/>
          <w:lang w:val="de-DE"/>
        </w:rPr>
        <w:t>Ghi chú</w:t>
      </w:r>
      <w:r>
        <w:rPr>
          <w:b/>
          <w:sz w:val="26"/>
          <w:szCs w:val="28"/>
          <w:lang w:val="de-DE"/>
        </w:rPr>
        <w:t>: -  Buổi chi</w:t>
      </w:r>
      <w:r w:rsidRPr="002A319F">
        <w:rPr>
          <w:b/>
          <w:sz w:val="26"/>
          <w:szCs w:val="28"/>
          <w:lang w:val="de-DE"/>
        </w:rPr>
        <w:t>ều</w:t>
      </w:r>
      <w:r w:rsidRPr="00EB03BD">
        <w:rPr>
          <w:b/>
          <w:sz w:val="26"/>
          <w:szCs w:val="28"/>
          <w:lang w:val="de-DE"/>
        </w:rPr>
        <w:t xml:space="preserve"> bắt đầu tiết 1 lúc </w:t>
      </w:r>
      <w:r>
        <w:rPr>
          <w:b/>
          <w:sz w:val="26"/>
          <w:szCs w:val="28"/>
          <w:lang w:val="de-DE"/>
        </w:rPr>
        <w:t>13</w:t>
      </w:r>
      <w:r w:rsidRPr="00EB03BD">
        <w:rPr>
          <w:b/>
          <w:sz w:val="26"/>
          <w:szCs w:val="28"/>
          <w:lang w:val="de-DE"/>
        </w:rPr>
        <w:t>h</w:t>
      </w:r>
      <w:r>
        <w:rPr>
          <w:b/>
          <w:sz w:val="26"/>
          <w:szCs w:val="28"/>
          <w:lang w:val="de-DE"/>
        </w:rPr>
        <w:t>30</w:t>
      </w:r>
      <w:r w:rsidRPr="00EB03BD">
        <w:rPr>
          <w:b/>
          <w:sz w:val="26"/>
          <w:szCs w:val="28"/>
          <w:lang w:val="de-DE"/>
        </w:rPr>
        <w:t>.</w:t>
      </w:r>
    </w:p>
    <w:p w:rsidR="00FC0D76" w:rsidRDefault="00FC0D76" w:rsidP="00FC0D76">
      <w:pPr>
        <w:spacing w:after="200" w:line="276" w:lineRule="auto"/>
        <w:rPr>
          <w:b/>
          <w:sz w:val="28"/>
          <w:szCs w:val="28"/>
          <w:lang w:val="de-DE"/>
        </w:rPr>
      </w:pPr>
      <w:r>
        <w:rPr>
          <w:rFonts w:ascii=".VnTime" w:hAnsi=".VnTime"/>
          <w:sz w:val="28"/>
          <w:szCs w:val="28"/>
          <w:lang w:val="de-DE"/>
        </w:rPr>
        <w:tab/>
      </w:r>
      <w:r>
        <w:rPr>
          <w:rFonts w:ascii=".VnTime" w:hAnsi=".VnTime"/>
          <w:sz w:val="28"/>
          <w:szCs w:val="28"/>
          <w:lang w:val="de-DE"/>
        </w:rPr>
        <w:tab/>
      </w:r>
      <w:r>
        <w:rPr>
          <w:rFonts w:ascii=".VnTime" w:hAnsi=".VnTime"/>
          <w:sz w:val="28"/>
          <w:szCs w:val="28"/>
          <w:lang w:val="de-DE"/>
        </w:rPr>
        <w:tab/>
      </w:r>
      <w:r>
        <w:rPr>
          <w:rFonts w:ascii=".VnTime" w:hAnsi=".VnTime"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>PHÒNG ĐÀO TẠO</w:t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 xml:space="preserve">         </w:t>
      </w:r>
      <w:r w:rsidRPr="00B4385B">
        <w:rPr>
          <w:b/>
          <w:sz w:val="28"/>
          <w:szCs w:val="28"/>
          <w:lang w:val="de-DE"/>
        </w:rPr>
        <w:t>GIÁO VỤ</w:t>
      </w:r>
    </w:p>
    <w:p w:rsidR="00232C9D" w:rsidRDefault="00232C9D"/>
    <w:sectPr w:rsidR="00232C9D" w:rsidSect="00FC0D76">
      <w:pgSz w:w="16840" w:h="11907" w:orient="landscape" w:code="9"/>
      <w:pgMar w:top="426" w:right="1134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67"/>
    <w:rsid w:val="00003393"/>
    <w:rsid w:val="00232C9D"/>
    <w:rsid w:val="00360B21"/>
    <w:rsid w:val="003755B3"/>
    <w:rsid w:val="00560EB1"/>
    <w:rsid w:val="00CD3567"/>
    <w:rsid w:val="00F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53A6"/>
  <w15:chartTrackingRefBased/>
  <w15:docId w15:val="{EE3EFF9C-2956-48BC-AFD3-BF7CE454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D7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D7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2020-05-22T08:42:00Z</dcterms:created>
  <dcterms:modified xsi:type="dcterms:W3CDTF">2020-05-22T08:46:00Z</dcterms:modified>
</cp:coreProperties>
</file>